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D7452" w14:textId="1D34E091" w:rsidR="006E7070" w:rsidRPr="00EF13A0" w:rsidRDefault="00463C5C" w:rsidP="006E7070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EF13A0">
        <w:rPr>
          <w:rFonts w:ascii="Tahoma" w:hAnsi="Tahoma" w:cs="Tahoma"/>
          <w:color w:val="000000"/>
          <w:sz w:val="16"/>
          <w:szCs w:val="16"/>
          <w:lang w:eastAsia="pl-PL" w:bidi="ar-SA"/>
        </w:rPr>
        <w:t>Załącznik nr 9</w:t>
      </w:r>
    </w:p>
    <w:p w14:paraId="45F00012" w14:textId="77777777" w:rsidR="006E7070" w:rsidRPr="00EF13A0" w:rsidRDefault="006E7070" w:rsidP="006E7070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EF13A0">
        <w:rPr>
          <w:rFonts w:ascii="Tahoma" w:hAnsi="Tahoma" w:cs="Tahoma"/>
          <w:color w:val="000000"/>
          <w:sz w:val="16"/>
          <w:szCs w:val="16"/>
          <w:lang w:eastAsia="pl-PL" w:bidi="ar-SA"/>
        </w:rPr>
        <w:t>do Regulaminu udzielania zamówień publicznych przez Politechnikę Łódzką</w:t>
      </w:r>
    </w:p>
    <w:p w14:paraId="45AE6DC6" w14:textId="77777777" w:rsidR="008B101C" w:rsidRPr="00FD5F2D" w:rsidRDefault="008B101C" w:rsidP="008B101C">
      <w:pPr>
        <w:widowControl w:val="0"/>
        <w:spacing w:after="0"/>
        <w:jc w:val="right"/>
        <w:rPr>
          <w:rFonts w:asciiTheme="minorHAnsi" w:hAnsiTheme="minorHAnsi" w:cstheme="minorHAnsi"/>
          <w:sz w:val="24"/>
          <w:szCs w:val="24"/>
        </w:rPr>
      </w:pPr>
    </w:p>
    <w:p w14:paraId="4FB63073" w14:textId="34D7C3D9" w:rsidR="008B101C" w:rsidRDefault="008B101C" w:rsidP="008B101C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  <w:r w:rsidRPr="00E4119F">
        <w:rPr>
          <w:rFonts w:ascii="Cambria" w:hAnsi="Cambria" w:cstheme="minorHAnsi"/>
          <w:sz w:val="24"/>
          <w:szCs w:val="24"/>
        </w:rPr>
        <w:t>Łódź, dnia ………........................ r.</w:t>
      </w:r>
    </w:p>
    <w:p w14:paraId="54813B71" w14:textId="77777777" w:rsidR="009521AF" w:rsidRPr="00E4119F" w:rsidRDefault="009521AF" w:rsidP="008B101C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3970BB8C" w14:textId="77777777" w:rsidR="009521AF" w:rsidRPr="0057585F" w:rsidRDefault="009521AF" w:rsidP="009521AF">
      <w:pPr>
        <w:spacing w:after="0"/>
        <w:jc w:val="right"/>
        <w:rPr>
          <w:rFonts w:ascii="Cambria" w:hAnsi="Cambria" w:cstheme="minorHAnsi"/>
        </w:rPr>
      </w:pPr>
      <w:r w:rsidRPr="0057585F">
        <w:rPr>
          <w:rFonts w:ascii="Cambria" w:hAnsi="Cambria" w:cstheme="minorHAnsi"/>
        </w:rPr>
        <w:t>Wzór</w:t>
      </w:r>
    </w:p>
    <w:p w14:paraId="1B6D9EB8" w14:textId="77777777" w:rsidR="008B101C" w:rsidRPr="00E4119F" w:rsidRDefault="008B101C" w:rsidP="008B101C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576EC4BF" w14:textId="023D0D07" w:rsidR="008B101C" w:rsidRPr="00E4119F" w:rsidRDefault="008B101C" w:rsidP="008B101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E4119F">
        <w:rPr>
          <w:rFonts w:ascii="Cambria" w:hAnsi="Cambria" w:cstheme="minorHAnsi"/>
          <w:sz w:val="16"/>
          <w:szCs w:val="16"/>
        </w:rPr>
        <w:t>………………………………………………………………………</w:t>
      </w:r>
      <w:r w:rsidR="0008169E">
        <w:rPr>
          <w:rFonts w:ascii="Cambria" w:hAnsi="Cambria" w:cstheme="minorHAnsi"/>
          <w:sz w:val="16"/>
          <w:szCs w:val="16"/>
        </w:rPr>
        <w:t>…………………………</w:t>
      </w:r>
      <w:r w:rsidRPr="00E4119F">
        <w:rPr>
          <w:rFonts w:ascii="Cambria" w:hAnsi="Cambria" w:cstheme="minorHAnsi"/>
          <w:sz w:val="16"/>
          <w:szCs w:val="16"/>
        </w:rPr>
        <w:t>….</w:t>
      </w:r>
    </w:p>
    <w:p w14:paraId="4F7EAD4D" w14:textId="3F4B65C9" w:rsidR="008B101C" w:rsidRPr="00E4119F" w:rsidRDefault="008B101C" w:rsidP="008B101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E4119F">
        <w:rPr>
          <w:rFonts w:ascii="Cambria" w:hAnsi="Cambria" w:cstheme="minorHAnsi"/>
          <w:sz w:val="16"/>
          <w:szCs w:val="16"/>
        </w:rPr>
        <w:t xml:space="preserve">Nazwa </w:t>
      </w:r>
      <w:r w:rsidR="002B1C4E" w:rsidRPr="0057585F">
        <w:rPr>
          <w:rFonts w:ascii="Cambria" w:hAnsi="Cambria" w:cstheme="minorHAnsi"/>
          <w:sz w:val="16"/>
          <w:szCs w:val="16"/>
        </w:rPr>
        <w:t>jednostki</w:t>
      </w:r>
      <w:r w:rsidR="0057585F" w:rsidRPr="0057585F">
        <w:rPr>
          <w:rFonts w:ascii="Cambria" w:hAnsi="Cambria" w:cstheme="minorHAnsi"/>
          <w:strike/>
          <w:sz w:val="16"/>
          <w:szCs w:val="16"/>
        </w:rPr>
        <w:t xml:space="preserve"> </w:t>
      </w:r>
      <w:r w:rsidRPr="00E4119F">
        <w:rPr>
          <w:rFonts w:ascii="Cambria" w:hAnsi="Cambria" w:cstheme="minorHAnsi"/>
          <w:sz w:val="16"/>
          <w:szCs w:val="16"/>
        </w:rPr>
        <w:t>organizacyjnej</w:t>
      </w:r>
    </w:p>
    <w:p w14:paraId="49CB3B9D" w14:textId="77777777" w:rsidR="008B101C" w:rsidRPr="00E4119F" w:rsidRDefault="008B101C" w:rsidP="008B101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14BACB4E" w14:textId="0824C498" w:rsidR="008B101C" w:rsidRPr="00E4119F" w:rsidRDefault="008B101C" w:rsidP="008B101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E4119F">
        <w:rPr>
          <w:rFonts w:ascii="Cambria" w:hAnsi="Cambria" w:cstheme="minorHAnsi"/>
          <w:sz w:val="16"/>
          <w:szCs w:val="16"/>
        </w:rPr>
        <w:t>…………………………………………………</w:t>
      </w:r>
      <w:r w:rsidR="00170207" w:rsidRPr="00E4119F">
        <w:rPr>
          <w:rFonts w:ascii="Cambria" w:hAnsi="Cambria" w:cstheme="minorHAnsi"/>
          <w:sz w:val="16"/>
          <w:szCs w:val="16"/>
        </w:rPr>
        <w:t>…………………………</w:t>
      </w:r>
      <w:r w:rsidRPr="00E4119F">
        <w:rPr>
          <w:rFonts w:ascii="Cambria" w:hAnsi="Cambria" w:cstheme="minorHAnsi"/>
          <w:sz w:val="16"/>
          <w:szCs w:val="16"/>
        </w:rPr>
        <w:t>……………………….</w:t>
      </w:r>
    </w:p>
    <w:p w14:paraId="5D163DEF" w14:textId="2DE81CB8" w:rsidR="008B101C" w:rsidRPr="00E4119F" w:rsidRDefault="008B101C" w:rsidP="008B101C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E4119F">
        <w:rPr>
          <w:rFonts w:ascii="Cambria" w:hAnsi="Cambria" w:cstheme="minorHAnsi"/>
          <w:sz w:val="16"/>
          <w:szCs w:val="16"/>
        </w:rPr>
        <w:t>NUMER wewnętrzny nadany w</w:t>
      </w:r>
      <w:r w:rsidRPr="0057585F">
        <w:rPr>
          <w:rFonts w:ascii="Cambria" w:hAnsi="Cambria" w:cstheme="minorHAnsi"/>
          <w:sz w:val="16"/>
          <w:szCs w:val="16"/>
        </w:rPr>
        <w:t xml:space="preserve"> </w:t>
      </w:r>
      <w:r w:rsidR="002B1C4E" w:rsidRPr="0057585F">
        <w:rPr>
          <w:rFonts w:ascii="Cambria" w:hAnsi="Cambria" w:cstheme="minorHAnsi"/>
          <w:sz w:val="16"/>
          <w:szCs w:val="16"/>
        </w:rPr>
        <w:t>jednostce</w:t>
      </w:r>
      <w:r w:rsidR="0057585F" w:rsidRPr="0057585F">
        <w:rPr>
          <w:rFonts w:ascii="Cambria" w:hAnsi="Cambria" w:cstheme="minorHAnsi"/>
          <w:strike/>
          <w:sz w:val="16"/>
          <w:szCs w:val="16"/>
        </w:rPr>
        <w:t xml:space="preserve"> </w:t>
      </w:r>
      <w:r w:rsidRPr="00E4119F">
        <w:rPr>
          <w:rFonts w:ascii="Cambria" w:hAnsi="Cambria" w:cstheme="minorHAnsi"/>
          <w:sz w:val="16"/>
          <w:szCs w:val="16"/>
        </w:rPr>
        <w:t>organizacyjnej</w:t>
      </w:r>
    </w:p>
    <w:p w14:paraId="3952E86B" w14:textId="77777777" w:rsidR="008B101C" w:rsidRPr="00E4119F" w:rsidRDefault="008B101C" w:rsidP="008B101C">
      <w:pPr>
        <w:widowControl w:val="0"/>
        <w:spacing w:after="0"/>
        <w:ind w:left="6372"/>
        <w:jc w:val="both"/>
        <w:rPr>
          <w:rFonts w:ascii="Cambria" w:hAnsi="Cambria" w:cstheme="minorHAnsi"/>
          <w:sz w:val="24"/>
          <w:szCs w:val="24"/>
        </w:rPr>
      </w:pPr>
      <w:r w:rsidRPr="00E4119F">
        <w:rPr>
          <w:rFonts w:ascii="Cambria" w:hAnsi="Cambria" w:cstheme="minorHAnsi"/>
          <w:sz w:val="24"/>
          <w:szCs w:val="24"/>
        </w:rPr>
        <w:t>Politechnika Łódzka</w:t>
      </w:r>
    </w:p>
    <w:p w14:paraId="3CAB2E9B" w14:textId="77777777" w:rsidR="008B101C" w:rsidRPr="00E4119F" w:rsidRDefault="008B101C" w:rsidP="008B101C">
      <w:pPr>
        <w:widowControl w:val="0"/>
        <w:spacing w:after="0"/>
        <w:ind w:left="6372"/>
        <w:jc w:val="both"/>
        <w:rPr>
          <w:rFonts w:ascii="Cambria" w:hAnsi="Cambria" w:cstheme="minorHAnsi"/>
          <w:sz w:val="24"/>
          <w:szCs w:val="24"/>
        </w:rPr>
      </w:pPr>
      <w:r w:rsidRPr="00E4119F">
        <w:rPr>
          <w:rFonts w:ascii="Cambria" w:hAnsi="Cambria" w:cstheme="minorHAnsi"/>
          <w:sz w:val="24"/>
          <w:szCs w:val="24"/>
        </w:rPr>
        <w:t>Nazwa Jednostki</w:t>
      </w:r>
    </w:p>
    <w:p w14:paraId="0E27D311" w14:textId="77777777" w:rsidR="008B101C" w:rsidRPr="00E4119F" w:rsidRDefault="008B101C" w:rsidP="008B101C">
      <w:pPr>
        <w:widowControl w:val="0"/>
        <w:spacing w:after="0"/>
        <w:ind w:left="6372"/>
        <w:jc w:val="both"/>
        <w:rPr>
          <w:rFonts w:ascii="Cambria" w:hAnsi="Cambria" w:cstheme="minorHAnsi"/>
          <w:sz w:val="24"/>
          <w:szCs w:val="24"/>
        </w:rPr>
      </w:pPr>
      <w:r w:rsidRPr="00E4119F">
        <w:rPr>
          <w:rFonts w:ascii="Cambria" w:hAnsi="Cambria" w:cstheme="minorHAnsi"/>
          <w:sz w:val="24"/>
          <w:szCs w:val="24"/>
        </w:rPr>
        <w:t xml:space="preserve">.............................…………… </w:t>
      </w:r>
    </w:p>
    <w:p w14:paraId="28D8F617" w14:textId="77777777" w:rsidR="008B101C" w:rsidRPr="00E4119F" w:rsidRDefault="008B101C" w:rsidP="008B101C">
      <w:pPr>
        <w:widowControl w:val="0"/>
        <w:spacing w:after="0"/>
        <w:ind w:left="5664" w:firstLine="708"/>
        <w:jc w:val="both"/>
        <w:rPr>
          <w:rFonts w:ascii="Cambria" w:hAnsi="Cambria" w:cstheme="minorHAnsi"/>
          <w:sz w:val="24"/>
          <w:szCs w:val="24"/>
        </w:rPr>
      </w:pPr>
      <w:r w:rsidRPr="00E4119F">
        <w:rPr>
          <w:rFonts w:ascii="Cambria" w:hAnsi="Cambria" w:cstheme="minorHAnsi"/>
          <w:sz w:val="24"/>
          <w:szCs w:val="24"/>
        </w:rPr>
        <w:t>w miejscu</w:t>
      </w:r>
    </w:p>
    <w:p w14:paraId="26658BB3" w14:textId="77777777" w:rsidR="008B101C" w:rsidRPr="00E4119F" w:rsidRDefault="008B101C" w:rsidP="008B101C">
      <w:pPr>
        <w:widowControl w:val="0"/>
        <w:spacing w:after="0"/>
        <w:jc w:val="center"/>
        <w:rPr>
          <w:rFonts w:ascii="Cambria" w:hAnsi="Cambria" w:cstheme="minorHAnsi"/>
          <w:sz w:val="24"/>
          <w:szCs w:val="24"/>
        </w:rPr>
      </w:pPr>
    </w:p>
    <w:p w14:paraId="3A43E1A2" w14:textId="0C3E8565" w:rsidR="00B71560" w:rsidRPr="00E4119F" w:rsidRDefault="00556854" w:rsidP="00B71560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  <w:lang w:bidi="ar-SA"/>
        </w:rPr>
      </w:pPr>
      <w:r w:rsidRPr="00E4119F">
        <w:rPr>
          <w:rFonts w:ascii="Cambria" w:hAnsi="Cambria" w:cstheme="minorHAnsi"/>
          <w:b/>
          <w:sz w:val="28"/>
          <w:szCs w:val="28"/>
          <w:lang w:bidi="ar-SA"/>
        </w:rPr>
        <w:t>W</w:t>
      </w:r>
      <w:r w:rsidR="004F1341" w:rsidRPr="00E4119F">
        <w:rPr>
          <w:rFonts w:ascii="Cambria" w:hAnsi="Cambria" w:cstheme="minorHAnsi"/>
          <w:b/>
          <w:sz w:val="28"/>
          <w:szCs w:val="28"/>
          <w:lang w:bidi="ar-SA"/>
        </w:rPr>
        <w:t xml:space="preserve">niosku o </w:t>
      </w:r>
      <w:r w:rsidR="00B71560" w:rsidRPr="00E4119F">
        <w:rPr>
          <w:rFonts w:ascii="Cambria" w:hAnsi="Cambria" w:cstheme="minorHAnsi"/>
          <w:b/>
          <w:sz w:val="28"/>
          <w:szCs w:val="28"/>
          <w:lang w:bidi="ar-SA"/>
        </w:rPr>
        <w:t xml:space="preserve">zgodę na przeprowadzenie Procesu zakupowego </w:t>
      </w:r>
    </w:p>
    <w:p w14:paraId="6657F856" w14:textId="035AF151" w:rsidR="004F1341" w:rsidRPr="00E4119F" w:rsidRDefault="00B71560" w:rsidP="004F1341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  <w:lang w:bidi="ar-SA"/>
        </w:rPr>
      </w:pPr>
      <w:r w:rsidRPr="00E4119F">
        <w:rPr>
          <w:rFonts w:ascii="Cambria" w:hAnsi="Cambria" w:cstheme="minorHAnsi"/>
          <w:b/>
          <w:sz w:val="28"/>
          <w:szCs w:val="28"/>
          <w:lang w:bidi="ar-SA"/>
        </w:rPr>
        <w:t>w trybie:</w:t>
      </w:r>
    </w:p>
    <w:p w14:paraId="74DD08C2" w14:textId="77777777" w:rsidR="00B71560" w:rsidRPr="00E4119F" w:rsidRDefault="00B71560" w:rsidP="000358BD">
      <w:pPr>
        <w:spacing w:after="0" w:line="360" w:lineRule="auto"/>
        <w:rPr>
          <w:rFonts w:ascii="Cambria" w:hAnsi="Cambria" w:cstheme="minorHAnsi"/>
          <w:b/>
          <w:sz w:val="24"/>
          <w:szCs w:val="24"/>
          <w:lang w:bidi="ar-SA"/>
        </w:rPr>
      </w:pPr>
    </w:p>
    <w:p w14:paraId="6592A9AE" w14:textId="7DECDD22" w:rsidR="00B71560" w:rsidRPr="00E4119F" w:rsidRDefault="00B71560" w:rsidP="000358BD">
      <w:pPr>
        <w:spacing w:after="0" w:line="360" w:lineRule="auto"/>
        <w:ind w:left="284" w:hanging="284"/>
        <w:rPr>
          <w:rFonts w:ascii="Cambria" w:hAnsi="Cambria" w:cstheme="minorHAnsi"/>
          <w:b/>
          <w:sz w:val="24"/>
          <w:szCs w:val="24"/>
          <w:lang w:bidi="ar-SA"/>
        </w:rPr>
      </w:pPr>
      <w:r w:rsidRPr="00E4119F">
        <w:rPr>
          <w:rFonts w:ascii="Cambria" w:hAnsi="Cambria" w:cstheme="minorHAnsi"/>
          <w:b/>
          <w:sz w:val="24"/>
          <w:szCs w:val="24"/>
          <w:lang w:bidi="ar-SA"/>
        </w:rPr>
        <w:sym w:font="Symbol" w:char="F09E"/>
      </w:r>
      <w:r w:rsidRPr="00E4119F">
        <w:rPr>
          <w:rFonts w:ascii="Cambria" w:hAnsi="Cambria" w:cstheme="minorHAnsi"/>
          <w:b/>
          <w:sz w:val="24"/>
          <w:szCs w:val="24"/>
          <w:lang w:bidi="ar-SA"/>
        </w:rPr>
        <w:tab/>
        <w:t>rozeznania cenowego</w:t>
      </w:r>
    </w:p>
    <w:p w14:paraId="1976CA06" w14:textId="18550641" w:rsidR="00B71560" w:rsidRPr="00E4119F" w:rsidRDefault="00B71560" w:rsidP="000358BD">
      <w:pPr>
        <w:spacing w:after="0" w:line="360" w:lineRule="auto"/>
        <w:ind w:left="284" w:hanging="284"/>
        <w:rPr>
          <w:rFonts w:ascii="Cambria" w:hAnsi="Cambria" w:cstheme="minorHAnsi"/>
          <w:b/>
          <w:sz w:val="24"/>
          <w:szCs w:val="24"/>
          <w:lang w:bidi="ar-SA"/>
        </w:rPr>
      </w:pPr>
      <w:r w:rsidRPr="00E4119F">
        <w:rPr>
          <w:rFonts w:ascii="Cambria" w:hAnsi="Cambria" w:cstheme="minorHAnsi"/>
          <w:b/>
          <w:sz w:val="24"/>
          <w:szCs w:val="24"/>
          <w:lang w:bidi="ar-SA"/>
        </w:rPr>
        <w:sym w:font="Symbol" w:char="F09E"/>
      </w:r>
      <w:r w:rsidRPr="00E4119F">
        <w:rPr>
          <w:rFonts w:ascii="Cambria" w:hAnsi="Cambria" w:cstheme="minorHAnsi"/>
          <w:b/>
          <w:sz w:val="24"/>
          <w:szCs w:val="24"/>
          <w:lang w:bidi="ar-SA"/>
        </w:rPr>
        <w:tab/>
        <w:t>niekonkurencyjnym</w:t>
      </w:r>
    </w:p>
    <w:p w14:paraId="2B4F329A" w14:textId="1D0E45DE" w:rsidR="00B71560" w:rsidRPr="00E4119F" w:rsidRDefault="00B71560" w:rsidP="000358BD">
      <w:pPr>
        <w:spacing w:after="0" w:line="360" w:lineRule="auto"/>
        <w:ind w:left="284" w:hanging="284"/>
        <w:rPr>
          <w:rFonts w:ascii="Cambria" w:hAnsi="Cambria" w:cstheme="minorHAnsi"/>
          <w:b/>
          <w:sz w:val="24"/>
          <w:szCs w:val="24"/>
          <w:lang w:bidi="ar-SA"/>
        </w:rPr>
      </w:pPr>
      <w:r w:rsidRPr="00E4119F">
        <w:rPr>
          <w:rFonts w:ascii="Cambria" w:hAnsi="Cambria" w:cstheme="minorHAnsi"/>
          <w:b/>
          <w:sz w:val="24"/>
          <w:szCs w:val="24"/>
          <w:lang w:bidi="ar-SA"/>
        </w:rPr>
        <w:sym w:font="Symbol" w:char="F09E"/>
      </w:r>
      <w:r w:rsidRPr="00E4119F">
        <w:rPr>
          <w:rFonts w:ascii="Cambria" w:hAnsi="Cambria" w:cstheme="minorHAnsi"/>
          <w:b/>
          <w:sz w:val="24"/>
          <w:szCs w:val="24"/>
          <w:lang w:bidi="ar-SA"/>
        </w:rPr>
        <w:tab/>
        <w:t>zakupu z dziedziny nauki lub z zakresu działalności kulturalnej</w:t>
      </w:r>
    </w:p>
    <w:p w14:paraId="57DEDE5F" w14:textId="77777777" w:rsidR="004F1341" w:rsidRPr="00E4119F" w:rsidRDefault="004F1341" w:rsidP="004F1341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5945A627" w14:textId="26F89522" w:rsidR="008B101C" w:rsidRPr="00E4119F" w:rsidRDefault="008B101C" w:rsidP="008B101C">
      <w:pPr>
        <w:widowControl w:val="0"/>
        <w:spacing w:after="0"/>
        <w:rPr>
          <w:rFonts w:ascii="Cambria" w:hAnsi="Cambria" w:cstheme="minorHAnsi"/>
          <w:b/>
          <w:i/>
          <w:caps/>
          <w:sz w:val="24"/>
          <w:szCs w:val="24"/>
        </w:rPr>
      </w:pPr>
      <w:proofErr w:type="gramStart"/>
      <w:r w:rsidRPr="00E4119F">
        <w:rPr>
          <w:rFonts w:ascii="Cambria" w:hAnsi="Cambria" w:cstheme="minorHAnsi"/>
          <w:b/>
          <w:i/>
          <w:caps/>
          <w:sz w:val="24"/>
          <w:szCs w:val="24"/>
        </w:rPr>
        <w:t>TABELA  A</w:t>
      </w:r>
      <w:proofErr w:type="gramEnd"/>
      <w:r w:rsidRPr="00E4119F">
        <w:rPr>
          <w:rFonts w:ascii="Cambria" w:hAnsi="Cambria" w:cstheme="minorHAnsi"/>
          <w:sz w:val="24"/>
          <w:szCs w:val="24"/>
          <w:lang w:bidi="ar-SA"/>
        </w:rPr>
        <w:t xml:space="preserve"> </w:t>
      </w:r>
      <w:r w:rsidR="001667FB">
        <w:rPr>
          <w:rFonts w:ascii="Cambria" w:hAnsi="Cambria" w:cstheme="minorHAnsi"/>
          <w:sz w:val="24"/>
          <w:szCs w:val="24"/>
          <w:lang w:bidi="ar-SA"/>
        </w:rPr>
        <w:t xml:space="preserve"> </w:t>
      </w:r>
      <w:r w:rsidRPr="00E4119F">
        <w:rPr>
          <w:rFonts w:ascii="Cambria" w:hAnsi="Cambria" w:cstheme="minorHAnsi"/>
          <w:i/>
          <w:caps/>
          <w:sz w:val="24"/>
          <w:szCs w:val="24"/>
        </w:rPr>
        <w:t>Wypełnia WNIOSKUJĄCY</w:t>
      </w:r>
      <w:r w:rsidR="00F06473" w:rsidRPr="00E4119F">
        <w:rPr>
          <w:rFonts w:ascii="Cambria" w:hAnsi="Cambria" w:cstheme="minorHAnsi"/>
          <w:i/>
          <w:caps/>
          <w:sz w:val="24"/>
          <w:szCs w:val="24"/>
        </w:rPr>
        <w:t xml:space="preserve"> – JEDNOSTKA MERYTORYCZNA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B101C" w:rsidRPr="00E4119F" w14:paraId="2A93AEEA" w14:textId="77777777" w:rsidTr="00DE53A5">
        <w:tc>
          <w:tcPr>
            <w:tcW w:w="9210" w:type="dxa"/>
            <w:shd w:val="clear" w:color="auto" w:fill="auto"/>
          </w:tcPr>
          <w:p w14:paraId="60040999" w14:textId="329210E6" w:rsidR="008B101C" w:rsidRPr="00E4119F" w:rsidRDefault="008B101C" w:rsidP="001667FB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b/>
                <w:sz w:val="24"/>
                <w:szCs w:val="24"/>
                <w:lang w:eastAsia="pl-PL" w:bidi="ar-SA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  <w:lang w:eastAsia="pl-PL" w:bidi="ar-SA"/>
              </w:rPr>
              <w:t>I.</w:t>
            </w:r>
            <w:r w:rsidR="001667FB">
              <w:rPr>
                <w:rFonts w:ascii="Cambria" w:hAnsi="Cambria" w:cstheme="minorHAnsi"/>
                <w:b/>
                <w:sz w:val="24"/>
                <w:szCs w:val="24"/>
                <w:lang w:eastAsia="pl-PL" w:bidi="ar-SA"/>
              </w:rPr>
              <w:tab/>
            </w:r>
            <w:r w:rsidRPr="00E4119F">
              <w:rPr>
                <w:rFonts w:ascii="Cambria" w:hAnsi="Cambria" w:cstheme="minorHAnsi"/>
                <w:b/>
                <w:sz w:val="24"/>
                <w:szCs w:val="24"/>
                <w:lang w:eastAsia="pl-PL" w:bidi="ar-SA"/>
              </w:rPr>
              <w:t>Wnioskuję o udzielenie zgody na udzielenie zamówienia na:</w:t>
            </w:r>
          </w:p>
          <w:p w14:paraId="15F10DD9" w14:textId="1D3FB0ED" w:rsidR="008B101C" w:rsidRPr="00E4119F" w:rsidRDefault="001667FB" w:rsidP="001667FB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  <w:lang w:eastAsia="pl-PL" w:bidi="ar-SA"/>
              </w:rPr>
            </w:pPr>
            <w:r>
              <w:rPr>
                <w:rFonts w:ascii="Cambria" w:hAnsi="Cambria" w:cstheme="minorHAnsi"/>
                <w:i/>
                <w:sz w:val="24"/>
                <w:szCs w:val="24"/>
                <w:lang w:eastAsia="pl-PL" w:bidi="ar-SA"/>
              </w:rPr>
              <w:tab/>
            </w:r>
            <w:r w:rsidR="008B101C" w:rsidRPr="00E4119F">
              <w:rPr>
                <w:rFonts w:ascii="Cambria" w:hAnsi="Cambria" w:cstheme="minorHAnsi"/>
                <w:i/>
                <w:sz w:val="24"/>
                <w:szCs w:val="24"/>
                <w:lang w:eastAsia="pl-PL" w:bidi="ar-SA"/>
              </w:rPr>
              <w:t>Opis przedmiotu (parametry techniczne, okres gwarancji, przewidywany termin realizacji zamówienia, itp.)</w:t>
            </w:r>
          </w:p>
          <w:p w14:paraId="28C5D7F4" w14:textId="71A114EF" w:rsidR="00873F4E" w:rsidRPr="00E4119F" w:rsidRDefault="002038C0" w:rsidP="001667FB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1.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ab/>
            </w:r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……….………………………………………………………….……………………….…………………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…………</w:t>
            </w:r>
          </w:p>
          <w:p w14:paraId="48FA7AEA" w14:textId="4A967915" w:rsidR="00873F4E" w:rsidRDefault="001667FB" w:rsidP="001667FB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2038C0">
              <w:rPr>
                <w:rFonts w:ascii="Cambria" w:hAnsi="Cambria" w:cstheme="minorHAnsi"/>
                <w:sz w:val="24"/>
                <w:szCs w:val="24"/>
              </w:rPr>
              <w:tab/>
            </w:r>
            <w:r w:rsidRPr="00E4119F">
              <w:rPr>
                <w:rFonts w:ascii="Cambria" w:hAnsi="Cambria" w:cstheme="minorHAnsi"/>
                <w:sz w:val="24"/>
                <w:szCs w:val="24"/>
              </w:rPr>
              <w:t>……….………………………………………………………….……………………….…………………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</w:t>
            </w:r>
          </w:p>
          <w:p w14:paraId="2FF82EAC" w14:textId="3E56905C" w:rsidR="00873F4E" w:rsidRDefault="002038C0" w:rsidP="001667FB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ab/>
            </w:r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………………………………………………………………………………….……………………………</w:t>
            </w:r>
            <w:r w:rsidR="00873F4E">
              <w:rPr>
                <w:rFonts w:ascii="Cambria" w:hAnsi="Cambria" w:cstheme="minorHAnsi"/>
                <w:sz w:val="24"/>
                <w:szCs w:val="24"/>
              </w:rPr>
              <w:t>...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..........</w:t>
            </w:r>
          </w:p>
          <w:p w14:paraId="59236BB3" w14:textId="19ECFC54" w:rsidR="00873F4E" w:rsidRPr="00E4119F" w:rsidRDefault="002038C0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2.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ab/>
            </w:r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Kod CPV</w:t>
            </w:r>
            <w:proofErr w:type="gramStart"/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 xml:space="preserve"> ….</w:t>
            </w:r>
            <w:proofErr w:type="gramEnd"/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………………</w:t>
            </w:r>
          </w:p>
          <w:p w14:paraId="07A7802B" w14:textId="3398F35D" w:rsidR="00873F4E" w:rsidRPr="00E4119F" w:rsidRDefault="002038C0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3.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ab/>
            </w:r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Szacunkowa wartość zamówienia netto……………………</w:t>
            </w:r>
            <w:proofErr w:type="gramStart"/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…….</w:t>
            </w:r>
            <w:proofErr w:type="gramEnd"/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 xml:space="preserve">……… PLN </w:t>
            </w:r>
          </w:p>
          <w:p w14:paraId="1DB55BCE" w14:textId="0DBD1041" w:rsidR="008B101C" w:rsidRDefault="005A300F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2038C0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(wartość brutto……………………</w:t>
            </w:r>
            <w:proofErr w:type="gramStart"/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…….</w:t>
            </w:r>
            <w:proofErr w:type="gramEnd"/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……… PLN)</w:t>
            </w:r>
          </w:p>
          <w:p w14:paraId="28EF6A0D" w14:textId="2C3B0C7B" w:rsidR="00873F4E" w:rsidRPr="00E4119F" w:rsidRDefault="002038C0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4.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ab/>
            </w:r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 xml:space="preserve">Źródło </w:t>
            </w:r>
            <w:proofErr w:type="gramStart"/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finansowania:…</w:t>
            </w:r>
            <w:proofErr w:type="gramEnd"/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.……………………………………….…………</w:t>
            </w:r>
            <w:r w:rsidR="00140C21"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873F4E" w:rsidRPr="00E4119F">
              <w:rPr>
                <w:rFonts w:ascii="Cambria" w:hAnsi="Cambria" w:cstheme="minorHAnsi"/>
                <w:sz w:val="24"/>
                <w:szCs w:val="24"/>
              </w:rPr>
              <w:t>…………….………</w:t>
            </w:r>
            <w:r>
              <w:rPr>
                <w:rFonts w:ascii="Cambria" w:hAnsi="Cambria" w:cstheme="minorHAnsi"/>
                <w:sz w:val="24"/>
                <w:szCs w:val="24"/>
              </w:rPr>
              <w:t>..</w:t>
            </w:r>
          </w:p>
          <w:p w14:paraId="1325B272" w14:textId="705A8ABF" w:rsidR="008B101C" w:rsidRPr="00E4119F" w:rsidRDefault="002038C0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>5.</w:t>
            </w:r>
            <w:r w:rsidR="001667FB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Ustalenie wartości zamówienia dokonano w dniu ………… w oparciu o:</w:t>
            </w:r>
          </w:p>
          <w:p w14:paraId="647D06B8" w14:textId="085B65A7" w:rsidR="001A2E18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2038C0">
              <w:rPr>
                <w:rFonts w:ascii="Cambria" w:hAnsi="Cambria" w:cstheme="minorHAnsi"/>
                <w:sz w:val="24"/>
                <w:szCs w:val="24"/>
              </w:rPr>
              <w:tab/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………...</w:t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…………………………………………….…</w:t>
            </w:r>
            <w:r w:rsidR="002038C0"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</w:t>
            </w:r>
          </w:p>
          <w:p w14:paraId="2B779E6E" w14:textId="355772F0" w:rsidR="001A2E18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2038C0">
              <w:rPr>
                <w:rFonts w:ascii="Cambria" w:hAnsi="Cambria" w:cstheme="minorHAnsi"/>
                <w:sz w:val="24"/>
                <w:szCs w:val="24"/>
              </w:rPr>
              <w:tab/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………...</w:t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………………………………….………</w:t>
            </w:r>
            <w:r w:rsidR="002038C0"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1A2E18" w:rsidRPr="00E4119F">
              <w:rPr>
                <w:rFonts w:ascii="Cambria" w:hAnsi="Cambria" w:cstheme="minorHAnsi"/>
                <w:sz w:val="24"/>
                <w:szCs w:val="24"/>
              </w:rPr>
              <w:t>…………</w:t>
            </w:r>
          </w:p>
          <w:p w14:paraId="4AD2E17A" w14:textId="695E56D2" w:rsidR="008B101C" w:rsidRPr="00E4119F" w:rsidRDefault="008B101C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II.</w:t>
            </w:r>
            <w:r w:rsidR="00140C21">
              <w:rPr>
                <w:rFonts w:ascii="Cambria" w:hAnsi="Cambria" w:cstheme="minorHAnsi"/>
                <w:b/>
                <w:sz w:val="24"/>
                <w:szCs w:val="24"/>
              </w:rPr>
              <w:tab/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Uzasadnienie konieczności udzielenia zamówienia:</w:t>
            </w:r>
          </w:p>
          <w:p w14:paraId="07AFD458" w14:textId="008A64E6" w:rsidR="00624A6A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7F71DA7A" w14:textId="7A41EB8C" w:rsidR="00624A6A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36D96657" w14:textId="070AD135" w:rsidR="00624A6A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4D37F0B2" w14:textId="0C8D167E" w:rsidR="00624A6A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  <w:r>
              <w:rPr>
                <w:rFonts w:ascii="Cambria" w:hAnsi="Cambria" w:cstheme="minorHAnsi"/>
                <w:sz w:val="24"/>
                <w:szCs w:val="24"/>
              </w:rPr>
              <w:t>...............</w:t>
            </w:r>
          </w:p>
          <w:p w14:paraId="6887A6C4" w14:textId="206EDC2B" w:rsidR="00624A6A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  <w:r>
              <w:rPr>
                <w:rFonts w:ascii="Cambria" w:hAnsi="Cambria" w:cstheme="minorHAnsi"/>
                <w:sz w:val="24"/>
                <w:szCs w:val="24"/>
              </w:rPr>
              <w:t>...............</w:t>
            </w:r>
          </w:p>
          <w:p w14:paraId="371599ED" w14:textId="1D7619BE" w:rsidR="00624A6A" w:rsidRDefault="00140C21" w:rsidP="00140C21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……………………………………………………………………………….……………………………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02370324" w14:textId="041EDD63" w:rsidR="00170207" w:rsidRDefault="00170207" w:rsidP="00DE53A5">
            <w:pPr>
              <w:widowControl w:val="0"/>
              <w:spacing w:after="0"/>
              <w:ind w:left="567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52B8B77" w14:textId="3056522F" w:rsidR="008B101C" w:rsidRPr="00E4119F" w:rsidRDefault="008B101C" w:rsidP="002038C0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III.</w:t>
            </w:r>
            <w:r w:rsidR="002038C0">
              <w:rPr>
                <w:rFonts w:ascii="Cambria" w:hAnsi="Cambria" w:cstheme="minorHAnsi"/>
                <w:b/>
                <w:sz w:val="24"/>
                <w:szCs w:val="24"/>
              </w:rPr>
              <w:tab/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Oferta będzie oceniana wg następujących kryteriów:</w:t>
            </w:r>
          </w:p>
          <w:p w14:paraId="62921CAF" w14:textId="67015A9C" w:rsidR="008B101C" w:rsidRPr="00E4119F" w:rsidRDefault="002038C0" w:rsidP="002038C0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Cena:</w:t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proofErr w:type="gramStart"/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............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....</w:t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….</w:t>
            </w:r>
            <w:proofErr w:type="gramEnd"/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.%</w:t>
            </w:r>
          </w:p>
          <w:p w14:paraId="5B6AC223" w14:textId="77777777" w:rsidR="00556854" w:rsidRPr="00E4119F" w:rsidRDefault="00556854" w:rsidP="00DE53A5">
            <w:pPr>
              <w:widowControl w:val="0"/>
              <w:spacing w:after="0"/>
              <w:ind w:left="284"/>
              <w:rPr>
                <w:rFonts w:ascii="Cambria" w:hAnsi="Cambria" w:cstheme="minorHAnsi"/>
                <w:sz w:val="24"/>
                <w:szCs w:val="24"/>
              </w:rPr>
            </w:pPr>
          </w:p>
          <w:p w14:paraId="1A635838" w14:textId="501BBD07" w:rsidR="008B101C" w:rsidRPr="00E4119F" w:rsidRDefault="002038C0" w:rsidP="002038C0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Inne kryteria:</w:t>
            </w:r>
          </w:p>
          <w:p w14:paraId="703C0C5F" w14:textId="76E12EA9" w:rsidR="008B101C" w:rsidRPr="00E4119F" w:rsidRDefault="002038C0" w:rsidP="002038C0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  <w:t>1.</w:t>
            </w: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</w:t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  <w:t>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…</w:t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……%</w:t>
            </w:r>
          </w:p>
          <w:p w14:paraId="4AB382E9" w14:textId="37C8028E" w:rsidR="008B101C" w:rsidRPr="00E4119F" w:rsidRDefault="002038C0" w:rsidP="002038C0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  <w:t>2.</w:t>
            </w: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</w:t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ab/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…</w:t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………%</w:t>
            </w:r>
          </w:p>
          <w:p w14:paraId="63B1FBC9" w14:textId="77777777" w:rsidR="004F1341" w:rsidRPr="00E4119F" w:rsidRDefault="004F1341" w:rsidP="00DE53A5">
            <w:pPr>
              <w:widowControl w:val="0"/>
              <w:spacing w:after="0"/>
              <w:ind w:left="284"/>
              <w:rPr>
                <w:rFonts w:ascii="Cambria" w:hAnsi="Cambria" w:cstheme="minorHAnsi"/>
                <w:sz w:val="24"/>
                <w:szCs w:val="24"/>
              </w:rPr>
            </w:pPr>
          </w:p>
          <w:p w14:paraId="3E153160" w14:textId="5DD14D42" w:rsidR="008B101C" w:rsidRPr="00E4119F" w:rsidRDefault="008B101C" w:rsidP="002038C0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IV.</w:t>
            </w:r>
            <w:r w:rsidR="002038C0">
              <w:rPr>
                <w:rFonts w:ascii="Cambria" w:hAnsi="Cambria" w:cstheme="minorHAnsi"/>
                <w:b/>
                <w:sz w:val="24"/>
                <w:szCs w:val="24"/>
              </w:rPr>
              <w:tab/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Informacja o rynku potencjalnych Wykonawców:</w:t>
            </w:r>
          </w:p>
          <w:p w14:paraId="02A9C8CE" w14:textId="18E2C5B8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1.</w:t>
            </w: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6E06840F" w14:textId="5467FE17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02F335AA" w14:textId="38342E22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2</w:t>
            </w:r>
            <w:proofErr w:type="gramStart"/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</w:t>
            </w:r>
            <w:proofErr w:type="gramEnd"/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475E6192" w14:textId="78311737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</w:t>
            </w:r>
            <w:r>
              <w:rPr>
                <w:rFonts w:ascii="Cambria" w:hAnsi="Cambria" w:cstheme="minorHAnsi"/>
                <w:sz w:val="24"/>
                <w:szCs w:val="24"/>
              </w:rPr>
              <w:t>……..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</w:t>
            </w:r>
          </w:p>
          <w:p w14:paraId="4D0083D9" w14:textId="0266DAF3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3</w:t>
            </w:r>
            <w:proofErr w:type="gramStart"/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8B101C" w:rsidRPr="00E4119F"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</w:t>
            </w:r>
            <w:proofErr w:type="gramEnd"/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……………………………………………………………………………….……………………………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  <w:r>
              <w:rPr>
                <w:rFonts w:ascii="Cambria" w:hAnsi="Cambria" w:cstheme="minorHAnsi"/>
                <w:sz w:val="24"/>
                <w:szCs w:val="24"/>
              </w:rPr>
              <w:t>........</w:t>
            </w:r>
          </w:p>
          <w:p w14:paraId="27CEFDEA" w14:textId="5E713059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  <w:r>
              <w:rPr>
                <w:rFonts w:ascii="Cambria" w:hAnsi="Cambria" w:cstheme="minorHAnsi"/>
                <w:sz w:val="24"/>
                <w:szCs w:val="24"/>
              </w:rPr>
              <w:t>........</w:t>
            </w:r>
          </w:p>
          <w:p w14:paraId="38021E62" w14:textId="61CB5E33" w:rsidR="008B101C" w:rsidRPr="00E4119F" w:rsidRDefault="008B101C" w:rsidP="004139D2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V.</w:t>
            </w:r>
            <w:r w:rsidR="004139D2">
              <w:rPr>
                <w:rFonts w:ascii="Cambria" w:hAnsi="Cambria" w:cstheme="minorHAnsi"/>
                <w:b/>
                <w:sz w:val="24"/>
                <w:szCs w:val="24"/>
              </w:rPr>
              <w:tab/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 xml:space="preserve">Uzasadnienie ograniczenia liczby potencjalnych Wykonawców </w:t>
            </w:r>
            <w:r w:rsidRPr="004139D2">
              <w:rPr>
                <w:rFonts w:ascii="Cambria" w:hAnsi="Cambria" w:cstheme="minorHAnsi"/>
                <w:b/>
                <w:sz w:val="24"/>
                <w:szCs w:val="24"/>
              </w:rPr>
              <w:t>(jeśli dotyczy):</w:t>
            </w:r>
          </w:p>
          <w:p w14:paraId="7046C856" w14:textId="58D9E0A5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66807BA2" w14:textId="57271749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50F792DE" w14:textId="3F94498B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44CA40C4" w14:textId="03255279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7A313318" w14:textId="72A9E5BC" w:rsidR="00624A6A" w:rsidRP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624A6A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624A6A">
              <w:rPr>
                <w:rFonts w:ascii="Cambria" w:hAnsi="Cambria" w:cstheme="minorHAnsi"/>
                <w:sz w:val="24"/>
                <w:szCs w:val="24"/>
              </w:rPr>
              <w:t>……...</w:t>
            </w:r>
          </w:p>
          <w:p w14:paraId="764BB1F9" w14:textId="1FB78065" w:rsidR="00624A6A" w:rsidRDefault="004139D2" w:rsidP="004139D2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624A6A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</w:t>
            </w:r>
            <w:r w:rsidR="00295928"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624A6A" w:rsidRPr="00624A6A">
              <w:rPr>
                <w:rFonts w:ascii="Cambria" w:hAnsi="Cambria" w:cstheme="minorHAnsi"/>
                <w:sz w:val="24"/>
                <w:szCs w:val="24"/>
              </w:rPr>
              <w:t>……...</w:t>
            </w:r>
          </w:p>
          <w:p w14:paraId="057944DA" w14:textId="7A0B38D0" w:rsidR="000E0348" w:rsidRPr="00295928" w:rsidRDefault="008B101C" w:rsidP="00295928">
            <w:pPr>
              <w:widowControl w:val="0"/>
              <w:spacing w:after="0"/>
              <w:ind w:left="425" w:hanging="425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VI.</w:t>
            </w:r>
            <w:r w:rsidR="00295928">
              <w:rPr>
                <w:rFonts w:ascii="Cambria" w:hAnsi="Cambria" w:cstheme="minorHAnsi"/>
                <w:b/>
                <w:sz w:val="24"/>
                <w:szCs w:val="24"/>
              </w:rPr>
              <w:tab/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>Uzasadnienie proponowanego sposobu postępowania w</w:t>
            </w:r>
            <w:r w:rsidR="001667FB">
              <w:rPr>
                <w:rFonts w:ascii="Cambria" w:hAnsi="Cambria" w:cstheme="minorHAnsi"/>
                <w:b/>
                <w:sz w:val="24"/>
                <w:szCs w:val="24"/>
              </w:rPr>
              <w:t xml:space="preserve"> </w:t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 xml:space="preserve">szczególnych przypadkach </w:t>
            </w:r>
            <w:r w:rsidRPr="00295928">
              <w:rPr>
                <w:rFonts w:ascii="Cambria" w:hAnsi="Cambria" w:cstheme="minorHAnsi"/>
                <w:b/>
                <w:sz w:val="24"/>
                <w:szCs w:val="24"/>
              </w:rPr>
              <w:t>(jeśli dotyczy)</w:t>
            </w:r>
            <w:r w:rsidR="000E0348" w:rsidRPr="00295928">
              <w:rPr>
                <w:rFonts w:ascii="Cambria" w:hAnsi="Cambria" w:cstheme="minorHAnsi"/>
                <w:b/>
                <w:sz w:val="24"/>
                <w:szCs w:val="24"/>
              </w:rPr>
              <w:t>. W przypadku trybu niekonkurencyjnego konieczne jest wpisanie przesłanki zastosowania trybu.</w:t>
            </w:r>
          </w:p>
          <w:p w14:paraId="348E6F3F" w14:textId="12410E5A" w:rsidR="00624A6A" w:rsidRDefault="00295928" w:rsidP="00295928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7DB25DFD" w14:textId="4B913A2E" w:rsidR="00624A6A" w:rsidRDefault="00295928" w:rsidP="00295928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</w:t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...</w:t>
            </w:r>
          </w:p>
          <w:p w14:paraId="3ECCB716" w14:textId="4554E050" w:rsidR="00624A6A" w:rsidRDefault="00295928" w:rsidP="00295928">
            <w:pPr>
              <w:widowControl w:val="0"/>
              <w:spacing w:after="0"/>
              <w:ind w:left="425" w:hanging="425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ab/>
            </w:r>
            <w:r w:rsidR="00624A6A"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………………………………………………………………………………….……………………………</w:t>
            </w:r>
            <w:r>
              <w:rPr>
                <w:rFonts w:ascii="Cambria" w:hAnsi="Cambria" w:cstheme="minorHAnsi"/>
                <w:sz w:val="24"/>
                <w:szCs w:val="24"/>
              </w:rPr>
              <w:t>…………..</w:t>
            </w:r>
            <w:r w:rsidR="00624A6A">
              <w:rPr>
                <w:rFonts w:ascii="Cambria" w:hAnsi="Cambria" w:cstheme="minorHAnsi"/>
                <w:sz w:val="24"/>
                <w:szCs w:val="24"/>
              </w:rPr>
              <w:t>..</w:t>
            </w:r>
          </w:p>
          <w:p w14:paraId="094A02EF" w14:textId="77777777" w:rsidR="008B101C" w:rsidRPr="00E4119F" w:rsidRDefault="008B101C" w:rsidP="00DE53A5">
            <w:pPr>
              <w:widowControl w:val="0"/>
              <w:spacing w:after="0"/>
              <w:ind w:left="567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B5907FC" w14:textId="77777777" w:rsidR="008B101C" w:rsidRPr="00E4119F" w:rsidRDefault="008B101C" w:rsidP="00DE53A5">
            <w:pPr>
              <w:widowControl w:val="0"/>
              <w:spacing w:before="120" w:after="0"/>
              <w:jc w:val="right"/>
              <w:rPr>
                <w:rFonts w:ascii="Cambria" w:hAnsi="Cambria" w:cstheme="minorHAnsi"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sz w:val="16"/>
                <w:szCs w:val="16"/>
              </w:rPr>
              <w:t>………………………………..……………………………………………………</w:t>
            </w:r>
          </w:p>
          <w:p w14:paraId="41940BC3" w14:textId="77777777" w:rsidR="008B101C" w:rsidRPr="00E4119F" w:rsidRDefault="008B101C" w:rsidP="00DE53A5">
            <w:pPr>
              <w:widowControl w:val="0"/>
              <w:spacing w:after="0"/>
              <w:jc w:val="right"/>
              <w:rPr>
                <w:rFonts w:ascii="Cambria" w:hAnsi="Cambria" w:cstheme="minorHAnsi"/>
                <w:i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i/>
                <w:sz w:val="16"/>
                <w:szCs w:val="16"/>
              </w:rPr>
              <w:t xml:space="preserve">Data i podpis Wnioskującego </w:t>
            </w:r>
          </w:p>
          <w:p w14:paraId="2E1460A9" w14:textId="77777777" w:rsidR="00172F23" w:rsidRPr="00E4119F" w:rsidRDefault="00172F23" w:rsidP="00DE53A5">
            <w:pPr>
              <w:widowControl w:val="0"/>
              <w:spacing w:after="0"/>
              <w:jc w:val="both"/>
              <w:rPr>
                <w:rFonts w:ascii="Cambria" w:hAnsi="Cambria" w:cstheme="minorHAnsi"/>
                <w:b/>
                <w:i/>
                <w:sz w:val="24"/>
                <w:szCs w:val="24"/>
              </w:rPr>
            </w:pPr>
          </w:p>
          <w:p w14:paraId="67942109" w14:textId="6815F993" w:rsidR="008B101C" w:rsidRPr="00E4119F" w:rsidRDefault="008B101C" w:rsidP="00DE53A5">
            <w:pPr>
              <w:widowControl w:val="0"/>
              <w:spacing w:after="0"/>
              <w:jc w:val="both"/>
              <w:rPr>
                <w:rFonts w:ascii="Cambria" w:hAnsi="Cambria" w:cstheme="minorHAnsi"/>
                <w:b/>
                <w:bCs/>
                <w:i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i/>
                <w:sz w:val="24"/>
                <w:szCs w:val="24"/>
              </w:rPr>
              <w:t>Potwierdzam zasadność udzielenia zamówienia oraz zabezpieczenie środków finansowych</w:t>
            </w:r>
            <w:r w:rsidR="005A0DFB" w:rsidRPr="00E4119F">
              <w:rPr>
                <w:rFonts w:ascii="Cambria" w:hAnsi="Cambria" w:cstheme="minorHAnsi"/>
                <w:b/>
                <w:bCs/>
                <w:i/>
                <w:sz w:val="24"/>
                <w:szCs w:val="24"/>
              </w:rPr>
              <w:t xml:space="preserve"> (jeśli dotyczy)</w:t>
            </w:r>
          </w:p>
          <w:p w14:paraId="38C4575F" w14:textId="77777777" w:rsidR="008B101C" w:rsidRPr="00E4119F" w:rsidRDefault="008B101C" w:rsidP="00DE53A5">
            <w:pPr>
              <w:widowControl w:val="0"/>
              <w:spacing w:after="0"/>
              <w:rPr>
                <w:rFonts w:ascii="Cambria" w:hAnsi="Cambria" w:cstheme="minorHAnsi"/>
                <w:i/>
                <w:sz w:val="24"/>
                <w:szCs w:val="24"/>
              </w:rPr>
            </w:pPr>
          </w:p>
          <w:p w14:paraId="5F58B013" w14:textId="77777777" w:rsidR="008B101C" w:rsidRPr="00E4119F" w:rsidRDefault="008B101C" w:rsidP="00DE53A5">
            <w:pPr>
              <w:widowControl w:val="0"/>
              <w:spacing w:before="120" w:after="0"/>
              <w:jc w:val="right"/>
              <w:rPr>
                <w:rFonts w:ascii="Cambria" w:hAnsi="Cambria" w:cstheme="minorHAnsi"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sz w:val="16"/>
                <w:szCs w:val="16"/>
              </w:rPr>
              <w:t>………………………………..……………………………………………………</w:t>
            </w:r>
          </w:p>
          <w:p w14:paraId="6867BD90" w14:textId="1F402DF6" w:rsidR="008B101C" w:rsidRPr="00E4119F" w:rsidRDefault="008B101C" w:rsidP="00DE53A5">
            <w:pPr>
              <w:widowControl w:val="0"/>
              <w:spacing w:after="0"/>
              <w:jc w:val="right"/>
              <w:rPr>
                <w:rFonts w:ascii="Cambria" w:hAnsi="Cambria" w:cstheme="minorHAnsi"/>
                <w:i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i/>
                <w:sz w:val="16"/>
                <w:szCs w:val="16"/>
              </w:rPr>
              <w:t xml:space="preserve">Data i podpis Kierownika </w:t>
            </w:r>
            <w:r w:rsidR="00A9139D" w:rsidRPr="00E4119F">
              <w:rPr>
                <w:rFonts w:ascii="Cambria" w:hAnsi="Cambria" w:cstheme="minorHAnsi"/>
                <w:i/>
                <w:sz w:val="16"/>
                <w:szCs w:val="16"/>
              </w:rPr>
              <w:t>Jednostki</w:t>
            </w:r>
            <w:r w:rsidR="0057585F">
              <w:rPr>
                <w:rFonts w:ascii="Cambria" w:hAnsi="Cambria" w:cstheme="minorHAnsi"/>
                <w:i/>
                <w:sz w:val="16"/>
                <w:szCs w:val="16"/>
              </w:rPr>
              <w:t xml:space="preserve"> merytorycznej</w:t>
            </w:r>
          </w:p>
          <w:p w14:paraId="6EE03665" w14:textId="77777777" w:rsidR="008B101C" w:rsidRPr="00E4119F" w:rsidRDefault="008B101C" w:rsidP="00DE53A5">
            <w:pPr>
              <w:widowControl w:val="0"/>
              <w:spacing w:after="0"/>
              <w:jc w:val="right"/>
              <w:rPr>
                <w:rFonts w:ascii="Cambria" w:hAnsi="Cambria" w:cstheme="minorHAnsi"/>
                <w:i/>
                <w:sz w:val="24"/>
                <w:szCs w:val="24"/>
              </w:rPr>
            </w:pPr>
          </w:p>
        </w:tc>
      </w:tr>
    </w:tbl>
    <w:p w14:paraId="5B1AABC9" w14:textId="77777777" w:rsidR="008B101C" w:rsidRPr="00E4119F" w:rsidRDefault="008B101C" w:rsidP="008B101C">
      <w:pPr>
        <w:widowControl w:val="0"/>
        <w:spacing w:before="120" w:after="0"/>
        <w:rPr>
          <w:rFonts w:ascii="Cambria" w:hAnsi="Cambria" w:cstheme="minorHAnsi"/>
          <w:sz w:val="24"/>
          <w:szCs w:val="24"/>
        </w:rPr>
      </w:pPr>
      <w:proofErr w:type="gramStart"/>
      <w:r w:rsidRPr="00E4119F">
        <w:rPr>
          <w:rFonts w:ascii="Cambria" w:hAnsi="Cambria" w:cstheme="minorHAnsi"/>
          <w:b/>
          <w:i/>
          <w:caps/>
          <w:sz w:val="24"/>
          <w:szCs w:val="24"/>
        </w:rPr>
        <w:lastRenderedPageBreak/>
        <w:t>TABELA  B</w:t>
      </w:r>
      <w:proofErr w:type="gramEnd"/>
      <w:r w:rsidRPr="00E4119F">
        <w:rPr>
          <w:rFonts w:ascii="Cambria" w:hAnsi="Cambria" w:cstheme="minorHAnsi"/>
          <w:b/>
          <w:i/>
          <w:caps/>
          <w:sz w:val="24"/>
          <w:szCs w:val="24"/>
        </w:rPr>
        <w:t xml:space="preserve">  </w:t>
      </w:r>
      <w:r w:rsidRPr="00E4119F">
        <w:rPr>
          <w:rFonts w:ascii="Cambria" w:hAnsi="Cambria" w:cstheme="minorHAnsi"/>
          <w:sz w:val="24"/>
          <w:szCs w:val="24"/>
          <w:lang w:bidi="ar-SA"/>
        </w:rPr>
        <w:t xml:space="preserve"> </w:t>
      </w:r>
      <w:r w:rsidRPr="00E4119F">
        <w:rPr>
          <w:rFonts w:ascii="Cambria" w:hAnsi="Cambria" w:cstheme="minorHAnsi"/>
          <w:i/>
          <w:caps/>
          <w:sz w:val="24"/>
          <w:szCs w:val="24"/>
        </w:rPr>
        <w:t>Wypełnia osoba prowadząca rejestr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B101C" w:rsidRPr="00E4119F" w14:paraId="7318AF51" w14:textId="77777777" w:rsidTr="00DE53A5">
        <w:tc>
          <w:tcPr>
            <w:tcW w:w="9210" w:type="dxa"/>
            <w:shd w:val="clear" w:color="auto" w:fill="auto"/>
          </w:tcPr>
          <w:p w14:paraId="2939140B" w14:textId="7F79E974" w:rsidR="008B101C" w:rsidRPr="00E4119F" w:rsidRDefault="008B101C" w:rsidP="00DE53A5">
            <w:pPr>
              <w:widowControl w:val="0"/>
              <w:spacing w:before="120" w:after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sz w:val="24"/>
                <w:szCs w:val="24"/>
              </w:rPr>
              <w:t xml:space="preserve">Numer w Rejestrze </w:t>
            </w:r>
            <w:r w:rsidR="00F06473" w:rsidRPr="00E4119F">
              <w:rPr>
                <w:rFonts w:ascii="Cambria" w:hAnsi="Cambria" w:cstheme="minorHAnsi"/>
                <w:sz w:val="24"/>
                <w:szCs w:val="24"/>
              </w:rPr>
              <w:t>zakupów</w:t>
            </w:r>
            <w:r w:rsidRPr="00E4119F">
              <w:rPr>
                <w:rFonts w:ascii="Cambria" w:hAnsi="Cambria" w:cstheme="minorHAnsi"/>
                <w:sz w:val="24"/>
                <w:szCs w:val="24"/>
              </w:rPr>
              <w:t>:</w:t>
            </w:r>
          </w:p>
          <w:p w14:paraId="02FE1270" w14:textId="77777777" w:rsidR="00172F23" w:rsidRPr="00E4119F" w:rsidRDefault="00172F23" w:rsidP="00DE53A5">
            <w:pPr>
              <w:widowControl w:val="0"/>
              <w:spacing w:before="120" w:after="0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F7EACD9" w14:textId="77777777" w:rsidR="008B101C" w:rsidRPr="00E4119F" w:rsidRDefault="008B101C" w:rsidP="00DE53A5">
            <w:pPr>
              <w:widowControl w:val="0"/>
              <w:spacing w:after="0"/>
              <w:rPr>
                <w:rFonts w:ascii="Cambria" w:hAnsi="Cambria" w:cstheme="minorHAnsi"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sz w:val="24"/>
                <w:szCs w:val="24"/>
              </w:rPr>
              <w:t>………………………………………………………………………………</w:t>
            </w:r>
          </w:p>
          <w:p w14:paraId="39B9FC8A" w14:textId="26698681" w:rsidR="008B101C" w:rsidRPr="00E4119F" w:rsidRDefault="008B101C" w:rsidP="00DE53A5">
            <w:pPr>
              <w:widowControl w:val="0"/>
              <w:spacing w:after="0"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sz w:val="16"/>
                <w:szCs w:val="16"/>
              </w:rPr>
              <w:t>nazwa jednostki/numer kancelaryjny/rok/miesiąc/kolejny numer</w:t>
            </w:r>
          </w:p>
          <w:p w14:paraId="2F1A0FC7" w14:textId="77777777" w:rsidR="008B101C" w:rsidRPr="00E4119F" w:rsidRDefault="008B101C" w:rsidP="00DE53A5">
            <w:pPr>
              <w:widowControl w:val="0"/>
              <w:spacing w:after="0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5DC1060" w14:textId="77777777" w:rsidR="008B101C" w:rsidRPr="00E4119F" w:rsidRDefault="008B101C" w:rsidP="00DE53A5">
            <w:pPr>
              <w:widowControl w:val="0"/>
              <w:spacing w:before="120" w:after="0"/>
              <w:jc w:val="right"/>
              <w:rPr>
                <w:rFonts w:ascii="Cambria" w:hAnsi="Cambria" w:cstheme="minorHAnsi"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sz w:val="16"/>
                <w:szCs w:val="16"/>
              </w:rPr>
              <w:t>…………………………..………………………………………………………….</w:t>
            </w:r>
          </w:p>
          <w:p w14:paraId="366CE680" w14:textId="77777777" w:rsidR="008B101C" w:rsidRPr="00E4119F" w:rsidRDefault="008B101C" w:rsidP="00DE53A5">
            <w:pPr>
              <w:widowControl w:val="0"/>
              <w:spacing w:after="0"/>
              <w:jc w:val="right"/>
              <w:rPr>
                <w:rFonts w:ascii="Cambria" w:hAnsi="Cambria" w:cstheme="minorHAnsi"/>
                <w:i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i/>
                <w:sz w:val="16"/>
                <w:szCs w:val="16"/>
              </w:rPr>
              <w:t>Data i podpis osoby prowadzącej Rejestr</w:t>
            </w:r>
          </w:p>
          <w:p w14:paraId="0AD39C1D" w14:textId="77777777" w:rsidR="008B101C" w:rsidRPr="00E4119F" w:rsidRDefault="008B101C" w:rsidP="00DE53A5">
            <w:pPr>
              <w:widowControl w:val="0"/>
              <w:spacing w:after="0"/>
              <w:jc w:val="right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50AABC4" w14:textId="1BA828F1" w:rsidR="008B101C" w:rsidRPr="00E4119F" w:rsidRDefault="008B101C" w:rsidP="008B101C">
      <w:pPr>
        <w:widowControl w:val="0"/>
        <w:spacing w:before="120" w:after="0"/>
        <w:rPr>
          <w:rFonts w:ascii="Cambria" w:hAnsi="Cambria" w:cstheme="minorHAnsi"/>
          <w:sz w:val="24"/>
          <w:szCs w:val="24"/>
        </w:rPr>
      </w:pPr>
      <w:proofErr w:type="gramStart"/>
      <w:r w:rsidRPr="00E4119F">
        <w:rPr>
          <w:rFonts w:ascii="Cambria" w:hAnsi="Cambria" w:cstheme="minorHAnsi"/>
          <w:b/>
          <w:i/>
          <w:caps/>
          <w:sz w:val="24"/>
          <w:szCs w:val="24"/>
        </w:rPr>
        <w:lastRenderedPageBreak/>
        <w:t>TABELA  C</w:t>
      </w:r>
      <w:proofErr w:type="gramEnd"/>
      <w:r w:rsidRPr="00E4119F">
        <w:rPr>
          <w:rFonts w:ascii="Cambria" w:hAnsi="Cambria" w:cstheme="minorHAnsi"/>
          <w:b/>
          <w:i/>
          <w:caps/>
          <w:sz w:val="24"/>
          <w:szCs w:val="24"/>
        </w:rPr>
        <w:t xml:space="preserve">  </w:t>
      </w:r>
      <w:r w:rsidR="00F06473" w:rsidRPr="00E4119F">
        <w:rPr>
          <w:rFonts w:ascii="Cambria" w:hAnsi="Cambria" w:cstheme="minorHAnsi"/>
          <w:b/>
          <w:i/>
          <w:caps/>
          <w:sz w:val="24"/>
          <w:szCs w:val="24"/>
        </w:rPr>
        <w:t xml:space="preserve">- </w:t>
      </w:r>
      <w:r w:rsidRPr="00E4119F">
        <w:rPr>
          <w:rFonts w:ascii="Cambria" w:hAnsi="Cambria" w:cstheme="minorHAnsi"/>
          <w:sz w:val="24"/>
          <w:szCs w:val="24"/>
          <w:lang w:bidi="ar-SA"/>
        </w:rPr>
        <w:t xml:space="preserve"> </w:t>
      </w:r>
      <w:r w:rsidRPr="00E4119F">
        <w:rPr>
          <w:rFonts w:ascii="Cambria" w:hAnsi="Cambria" w:cstheme="minorHAnsi"/>
          <w:i/>
          <w:caps/>
          <w:sz w:val="24"/>
          <w:szCs w:val="24"/>
        </w:rPr>
        <w:t xml:space="preserve">Wypełnia </w:t>
      </w:r>
      <w:r w:rsidR="00F06473" w:rsidRPr="00E4119F">
        <w:rPr>
          <w:rFonts w:ascii="Cambria" w:hAnsi="Cambria" w:cstheme="minorHAnsi"/>
          <w:i/>
          <w:caps/>
          <w:sz w:val="24"/>
          <w:szCs w:val="24"/>
        </w:rPr>
        <w:t>kIEROWNIK ZAMAWIAJĄCEGO LUB OSOBA PRZEZ NIEGO UPOWAŻNIONA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8"/>
      </w:tblGrid>
      <w:tr w:rsidR="008B101C" w:rsidRPr="00E4119F" w14:paraId="75F25D62" w14:textId="77777777" w:rsidTr="009D718A">
        <w:trPr>
          <w:trHeight w:val="1896"/>
        </w:trPr>
        <w:tc>
          <w:tcPr>
            <w:tcW w:w="9208" w:type="dxa"/>
            <w:shd w:val="clear" w:color="auto" w:fill="auto"/>
          </w:tcPr>
          <w:p w14:paraId="556C4310" w14:textId="1D3755F5" w:rsidR="008B101C" w:rsidRPr="00E4119F" w:rsidRDefault="008B101C" w:rsidP="00DE53A5">
            <w:pPr>
              <w:widowControl w:val="0"/>
              <w:spacing w:after="0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 xml:space="preserve">Wyrażam zgodę na </w:t>
            </w:r>
            <w:r w:rsidR="00F06473" w:rsidRPr="00E4119F">
              <w:rPr>
                <w:rFonts w:ascii="Cambria" w:hAnsi="Cambria" w:cstheme="minorHAnsi"/>
                <w:b/>
                <w:sz w:val="24"/>
                <w:szCs w:val="24"/>
              </w:rPr>
              <w:t>przeprowadzenie procesu zakupowego</w:t>
            </w:r>
            <w:r w:rsidRPr="00E4119F">
              <w:rPr>
                <w:rFonts w:ascii="Cambria" w:hAnsi="Cambria" w:cstheme="minorHAnsi"/>
                <w:b/>
                <w:sz w:val="24"/>
                <w:szCs w:val="24"/>
              </w:rPr>
              <w:t xml:space="preserve">. </w:t>
            </w:r>
          </w:p>
          <w:p w14:paraId="355593E1" w14:textId="77777777" w:rsidR="008B101C" w:rsidRPr="00E4119F" w:rsidRDefault="008B101C" w:rsidP="00DE53A5">
            <w:pPr>
              <w:widowControl w:val="0"/>
              <w:spacing w:after="0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sz w:val="24"/>
                <w:szCs w:val="24"/>
              </w:rPr>
              <w:t>Potwierdzam zabezpieczenie środków finansowych na jego realizację.</w:t>
            </w:r>
          </w:p>
          <w:p w14:paraId="75DCDC32" w14:textId="34F86DE4" w:rsidR="00172F23" w:rsidRPr="00E4119F" w:rsidRDefault="00172F23" w:rsidP="00DE53A5">
            <w:pPr>
              <w:widowControl w:val="0"/>
              <w:spacing w:after="0"/>
              <w:rPr>
                <w:rFonts w:ascii="Cambria" w:hAnsi="Cambria" w:cstheme="minorHAnsi"/>
                <w:b/>
                <w:i/>
                <w:sz w:val="24"/>
                <w:szCs w:val="24"/>
              </w:rPr>
            </w:pPr>
          </w:p>
          <w:p w14:paraId="399C83E4" w14:textId="77777777" w:rsidR="00172F23" w:rsidRPr="00E4119F" w:rsidRDefault="00172F23" w:rsidP="00DE53A5">
            <w:pPr>
              <w:widowControl w:val="0"/>
              <w:spacing w:after="0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1FACD30B" w14:textId="77777777" w:rsidR="008B101C" w:rsidRPr="00E4119F" w:rsidRDefault="008B101C" w:rsidP="00DE53A5">
            <w:pPr>
              <w:widowControl w:val="0"/>
              <w:spacing w:before="120" w:after="0"/>
              <w:jc w:val="right"/>
              <w:rPr>
                <w:rFonts w:ascii="Cambria" w:hAnsi="Cambria" w:cstheme="minorHAnsi"/>
                <w:sz w:val="16"/>
                <w:szCs w:val="16"/>
              </w:rPr>
            </w:pPr>
            <w:r w:rsidRPr="00E4119F">
              <w:rPr>
                <w:rFonts w:ascii="Cambria" w:hAnsi="Cambria" w:cstheme="minorHAnsi"/>
                <w:sz w:val="16"/>
                <w:szCs w:val="16"/>
              </w:rPr>
              <w:t>………………………………..……………………………………………………</w:t>
            </w:r>
          </w:p>
          <w:p w14:paraId="44290D5C" w14:textId="6EE95884" w:rsidR="008B101C" w:rsidRPr="00E4119F" w:rsidRDefault="008B101C">
            <w:pPr>
              <w:widowControl w:val="0"/>
              <w:spacing w:after="0"/>
              <w:jc w:val="right"/>
              <w:rPr>
                <w:rFonts w:ascii="Cambria" w:hAnsi="Cambria" w:cstheme="minorHAnsi"/>
                <w:sz w:val="24"/>
                <w:szCs w:val="24"/>
              </w:rPr>
            </w:pPr>
            <w:r w:rsidRPr="00E4119F">
              <w:rPr>
                <w:rFonts w:ascii="Cambria" w:hAnsi="Cambria" w:cstheme="minorHAnsi"/>
                <w:i/>
                <w:sz w:val="16"/>
                <w:szCs w:val="16"/>
              </w:rPr>
              <w:t>Data i podpis</w:t>
            </w:r>
            <w:r w:rsidRPr="00E4119F">
              <w:rPr>
                <w:rFonts w:ascii="Cambria" w:hAnsi="Cambria" w:cstheme="minorHAnsi"/>
                <w:i/>
                <w:sz w:val="24"/>
                <w:szCs w:val="24"/>
              </w:rPr>
              <w:t xml:space="preserve"> </w:t>
            </w:r>
          </w:p>
        </w:tc>
      </w:tr>
    </w:tbl>
    <w:p w14:paraId="488BF1C3" w14:textId="77777777" w:rsidR="00F06473" w:rsidRPr="00E4119F" w:rsidRDefault="00F06473" w:rsidP="009521AF">
      <w:pPr>
        <w:rPr>
          <w:rFonts w:ascii="Cambria" w:hAnsi="Cambria" w:cstheme="minorHAnsi"/>
          <w:sz w:val="24"/>
          <w:szCs w:val="24"/>
        </w:rPr>
      </w:pPr>
    </w:p>
    <w:sectPr w:rsidR="00F06473" w:rsidRPr="00E4119F" w:rsidSect="009D718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768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146"/>
    <w:rsid w:val="000358BD"/>
    <w:rsid w:val="0008169E"/>
    <w:rsid w:val="000E0348"/>
    <w:rsid w:val="00140C21"/>
    <w:rsid w:val="001667FB"/>
    <w:rsid w:val="00170207"/>
    <w:rsid w:val="00172F23"/>
    <w:rsid w:val="001A2E18"/>
    <w:rsid w:val="001E5CB4"/>
    <w:rsid w:val="002038C0"/>
    <w:rsid w:val="00295928"/>
    <w:rsid w:val="002B1C4E"/>
    <w:rsid w:val="004139D2"/>
    <w:rsid w:val="00415CA2"/>
    <w:rsid w:val="00463C5C"/>
    <w:rsid w:val="004F1341"/>
    <w:rsid w:val="004F5E54"/>
    <w:rsid w:val="00556854"/>
    <w:rsid w:val="005613F5"/>
    <w:rsid w:val="0057585F"/>
    <w:rsid w:val="005A0DFB"/>
    <w:rsid w:val="005A300F"/>
    <w:rsid w:val="00604AB2"/>
    <w:rsid w:val="00624A6A"/>
    <w:rsid w:val="00681323"/>
    <w:rsid w:val="006A10FF"/>
    <w:rsid w:val="006E7070"/>
    <w:rsid w:val="00701AB8"/>
    <w:rsid w:val="00791FE5"/>
    <w:rsid w:val="007B4E24"/>
    <w:rsid w:val="007B68A9"/>
    <w:rsid w:val="007E2CBF"/>
    <w:rsid w:val="00873F4E"/>
    <w:rsid w:val="008B101C"/>
    <w:rsid w:val="009521AF"/>
    <w:rsid w:val="009D718A"/>
    <w:rsid w:val="00A3181E"/>
    <w:rsid w:val="00A9139D"/>
    <w:rsid w:val="00A97C27"/>
    <w:rsid w:val="00AA5A95"/>
    <w:rsid w:val="00B64CDF"/>
    <w:rsid w:val="00B71560"/>
    <w:rsid w:val="00B804EF"/>
    <w:rsid w:val="00C028F6"/>
    <w:rsid w:val="00C53DD4"/>
    <w:rsid w:val="00D073A4"/>
    <w:rsid w:val="00D76B52"/>
    <w:rsid w:val="00E4119F"/>
    <w:rsid w:val="00E72146"/>
    <w:rsid w:val="00EC62C5"/>
    <w:rsid w:val="00ED15AE"/>
    <w:rsid w:val="00EF13A0"/>
    <w:rsid w:val="00F06473"/>
    <w:rsid w:val="00FD5F2D"/>
    <w:rsid w:val="00FD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E4E92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A6A"/>
    <w:pPr>
      <w:spacing w:after="200" w:line="276" w:lineRule="auto"/>
    </w:pPr>
    <w:rPr>
      <w:rFonts w:ascii="Calibri" w:eastAsia="Calibri" w:hAnsi="Calibri" w:cs="Arial"/>
      <w:lang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01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B8"/>
    <w:rPr>
      <w:rFonts w:ascii="Calibri" w:eastAsia="Calibri" w:hAnsi="Calibri" w:cs="Arial"/>
      <w:sz w:val="20"/>
      <w:szCs w:val="20"/>
      <w:lang w:bidi="he-I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B8"/>
    <w:rPr>
      <w:rFonts w:ascii="Calibri" w:eastAsia="Calibri" w:hAnsi="Calibri" w:cs="Arial"/>
      <w:b/>
      <w:bCs/>
      <w:sz w:val="20"/>
      <w:szCs w:val="20"/>
      <w:lang w:bidi="he-I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AB8"/>
    <w:rPr>
      <w:rFonts w:ascii="Segoe UI" w:eastAsia="Calibri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Żakowska-Sykuła RAP</dc:creator>
  <cp:keywords/>
  <dc:description/>
  <cp:lastModifiedBy>Iwona Jaborska ROO</cp:lastModifiedBy>
  <cp:revision>14</cp:revision>
  <dcterms:created xsi:type="dcterms:W3CDTF">2021-10-15T12:19:00Z</dcterms:created>
  <dcterms:modified xsi:type="dcterms:W3CDTF">2021-10-25T11:07:00Z</dcterms:modified>
</cp:coreProperties>
</file>